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29D" w:rsidRDefault="001E025C" w:rsidP="002D729D">
      <w:r>
        <w:t xml:space="preserve">Оценка эффективности </w:t>
      </w:r>
      <w:r w:rsidR="002D729D">
        <w:t>руководителей общеобразовательных организаций</w:t>
      </w:r>
      <w:r>
        <w:t xml:space="preserve"> </w:t>
      </w:r>
      <w:proofErr w:type="spellStart"/>
      <w:r>
        <w:t>Алькеевского</w:t>
      </w:r>
      <w:proofErr w:type="spellEnd"/>
      <w:r>
        <w:t xml:space="preserve"> МР РТ</w:t>
      </w:r>
    </w:p>
    <w:p w:rsidR="002D729D" w:rsidRDefault="002D729D" w:rsidP="002D729D"/>
    <w:p w:rsidR="002D729D" w:rsidRDefault="002D729D" w:rsidP="002D729D">
      <w:r>
        <w:t xml:space="preserve">Основными целями </w:t>
      </w:r>
      <w:proofErr w:type="gramStart"/>
      <w:r>
        <w:t>проведения мониторинга эффективности руководителей общеобразовательных организаций</w:t>
      </w:r>
      <w:proofErr w:type="gramEnd"/>
      <w:r>
        <w:t xml:space="preserve"> являются:</w:t>
      </w:r>
    </w:p>
    <w:p w:rsidR="002D729D" w:rsidRDefault="001E025C" w:rsidP="002D729D">
      <w:r>
        <w:t>-</w:t>
      </w:r>
      <w:r w:rsidR="002D729D">
        <w:t xml:space="preserve">    Повышение качества управленческой деятельности руководителей общеобразовательных организаций</w:t>
      </w:r>
    </w:p>
    <w:p w:rsidR="002D729D" w:rsidRDefault="001E025C" w:rsidP="002D729D">
      <w:r>
        <w:t>-</w:t>
      </w:r>
      <w:r w:rsidR="002D729D">
        <w:t xml:space="preserve">    Повышение качества подготовки </w:t>
      </w:r>
      <w:proofErr w:type="gramStart"/>
      <w:r w:rsidR="002D729D">
        <w:t>обучающихся</w:t>
      </w:r>
      <w:proofErr w:type="gramEnd"/>
      <w:r w:rsidR="002D729D">
        <w:t xml:space="preserve"> в области формирования и развития функциональной грамотности.</w:t>
      </w:r>
    </w:p>
    <w:p w:rsidR="002D729D" w:rsidRDefault="001E025C" w:rsidP="002D729D">
      <w:r>
        <w:t>-</w:t>
      </w:r>
      <w:r w:rsidR="002D729D">
        <w:t xml:space="preserve">    Совершенствование образовательных сетей, в том числе, внедрение общеобразовательной организации в существующие международные, федеральные и региональные сети и создание новых сетей.</w:t>
      </w:r>
    </w:p>
    <w:p w:rsidR="002D729D" w:rsidRDefault="001E025C" w:rsidP="002D729D">
      <w:r>
        <w:t>-</w:t>
      </w:r>
      <w:r w:rsidR="002D729D">
        <w:t xml:space="preserve">    Совершенствование кадрового резерва.</w:t>
      </w:r>
    </w:p>
    <w:p w:rsidR="002D729D" w:rsidRDefault="001E025C" w:rsidP="002D729D">
      <w:r>
        <w:t>-</w:t>
      </w:r>
      <w:r w:rsidR="002D729D">
        <w:t xml:space="preserve">    Повышение качества руководителей общеобразовательных организаций.</w:t>
      </w:r>
    </w:p>
    <w:p w:rsidR="001E025C" w:rsidRDefault="001E025C" w:rsidP="002D729D"/>
    <w:p w:rsidR="002D729D" w:rsidRDefault="002D729D" w:rsidP="002D729D">
      <w:r>
        <w:t>При проведении м</w:t>
      </w:r>
      <w:r w:rsidR="001E025C">
        <w:t xml:space="preserve">ониторинга </w:t>
      </w:r>
      <w:r>
        <w:t>будут реализованы следующие задачи:</w:t>
      </w:r>
    </w:p>
    <w:p w:rsidR="002D729D" w:rsidRDefault="002D729D" w:rsidP="002D729D"/>
    <w:p w:rsidR="002D729D" w:rsidRDefault="002D729D" w:rsidP="002D729D">
      <w:r>
        <w:t xml:space="preserve">   </w:t>
      </w:r>
      <w:r w:rsidR="001E025C">
        <w:t>-</w:t>
      </w:r>
      <w:r>
        <w:t xml:space="preserve"> Определить показатели мониторинга (аудита, </w:t>
      </w:r>
      <w:proofErr w:type="spellStart"/>
      <w:r>
        <w:t>самоаудита</w:t>
      </w:r>
      <w:proofErr w:type="spellEnd"/>
      <w:r>
        <w:t>) эффективности деятельности руководителя ОО, которые являются значимыми с точки зрения эффективности управления.</w:t>
      </w:r>
    </w:p>
    <w:p w:rsidR="002D729D" w:rsidRDefault="002D729D" w:rsidP="002D729D">
      <w:r>
        <w:t xml:space="preserve">   </w:t>
      </w:r>
      <w:r w:rsidR="001E025C">
        <w:t>-</w:t>
      </w:r>
      <w:r>
        <w:t xml:space="preserve"> Выявить эффективных руководителей, которые станут лидерами по тем или иным направлениям повышения качества образования (Создать базу эффективных руководителей ОО).</w:t>
      </w:r>
    </w:p>
    <w:p w:rsidR="002D729D" w:rsidRDefault="002D729D" w:rsidP="002D729D">
      <w:r>
        <w:t xml:space="preserve">  </w:t>
      </w:r>
      <w:r w:rsidR="001E025C">
        <w:t>-</w:t>
      </w:r>
      <w:r>
        <w:t xml:space="preserve">  Создать базы ОО с высоким и слабым потенциалом </w:t>
      </w:r>
      <w:proofErr w:type="gramStart"/>
      <w:r>
        <w:t>реализации задач повышения качества образования</w:t>
      </w:r>
      <w:proofErr w:type="gramEnd"/>
      <w:r>
        <w:t xml:space="preserve"> и определению ресурсной поддержки.</w:t>
      </w:r>
    </w:p>
    <w:p w:rsidR="002D729D" w:rsidRDefault="002D729D" w:rsidP="002D729D">
      <w:r>
        <w:t xml:space="preserve"> </w:t>
      </w:r>
      <w:r w:rsidR="001E025C">
        <w:t>-</w:t>
      </w:r>
      <w:r>
        <w:t xml:space="preserve">   Обеспечить постоянные контроль и оценку деятельности коллективов и руководителей ОО по достижению более высоких показателей.</w:t>
      </w:r>
    </w:p>
    <w:p w:rsidR="0078469D" w:rsidRDefault="002D729D" w:rsidP="002D729D">
      <w:r>
        <w:t xml:space="preserve">  </w:t>
      </w:r>
      <w:r w:rsidR="001E025C">
        <w:t>-</w:t>
      </w:r>
      <w:bookmarkStart w:id="0" w:name="_GoBack"/>
      <w:bookmarkEnd w:id="0"/>
      <w:r>
        <w:t xml:space="preserve">  Содействовать созданию адресных рекомендаций руководителям по повышению качества образования в управляемом ими общеобразовательном учреждении.</w:t>
      </w:r>
    </w:p>
    <w:sectPr w:rsidR="0078469D" w:rsidSect="001E0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29D"/>
    <w:rsid w:val="001E025C"/>
    <w:rsid w:val="002D729D"/>
    <w:rsid w:val="00784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227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2020-07-25T08:07:00Z</dcterms:created>
  <dcterms:modified xsi:type="dcterms:W3CDTF">2020-07-25T08:15:00Z</dcterms:modified>
</cp:coreProperties>
</file>